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14:paraId="7334B513" w14:textId="77777777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Start w:id="0" w:name="_GoBack"/>
          <w:bookmarkEnd w:id="0"/>
          <w:p w14:paraId="78F5F09B" w14:textId="187EA4F5" w:rsidR="00545FE4" w:rsidRPr="00267363" w:rsidRDefault="00545FE4" w:rsidP="00BA1F5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9F1854" wp14:editId="17754009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1E41B17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BA1F5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TTTT-TV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C6AAA" w14:textId="77777777"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2653DE" wp14:editId="416C20C6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D9869B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321D73" wp14:editId="59A0B698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048130" w14:textId="77777777"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C321D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14:paraId="15048130" w14:textId="77777777"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14:paraId="48139862" w14:textId="77777777"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14:paraId="32C9B275" w14:textId="77777777"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14:paraId="7ECFF796" w14:textId="77777777"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14:paraId="0B5A2178" w14:textId="68E6C00D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         </w:t>
      </w:r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Tứ Cảnh</w:t>
      </w:r>
    </w:p>
    <w:p w14:paraId="1BC2A255" w14:textId="0BD712FA" w:rsidR="00545FE4" w:rsidRPr="00942A7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tâm Truyền thông Thư viện</w:t>
      </w:r>
    </w:p>
    <w:p w14:paraId="14DA5107" w14:textId="285C51B0"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Tốt nghiệp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ngành Địa vật lý, khoa Vật lý trường Đại học Khoa học Tự nhiên TP. Hồ Chí Minh</w:t>
      </w:r>
    </w:p>
    <w:p w14:paraId="16632B39" w14:textId="3E0626E6" w:rsidR="00545FE4" w:rsidRPr="00942A7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14:paraId="757DED97" w14:textId="60ED7B54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: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Kiểm tra lưu trữ hồ sơ tài liệu</w:t>
      </w:r>
    </w:p>
    <w:p w14:paraId="7B10A96C" w14:textId="77777777"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14:paraId="1AEC5B50" w14:textId="77777777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07FE8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7C1D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552A3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0341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14:paraId="412BEBE8" w14:textId="77777777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BB90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89A9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4E619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C0E6B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207B2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E15ED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14:paraId="3B433508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5EFB5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9D71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D22CA" w14:textId="031455A8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09956" w14:textId="100B0011" w:rsidR="00A81EE3" w:rsidRPr="00D50C2A" w:rsidRDefault="00CE5872" w:rsidP="00D50C2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50C2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Đại học Quốc gia TP. Hồ Chí Minh</w:t>
            </w:r>
          </w:p>
          <w:p w14:paraId="4FFCFCD2" w14:textId="6F7B27B2" w:rsidR="007F3BA5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iấy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nhận</w:t>
            </w:r>
          </w:p>
          <w:p w14:paraId="38BBD953" w14:textId="084D31F1" w:rsidR="007F3BA5" w:rsidRDefault="00D50C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Khoa vật lý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r w:rsidR="007F3BA5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Ngành Địa vật lý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14:paraId="198D2909" w14:textId="50218ADE" w:rsidR="007A78A9" w:rsidRPr="00B6041C" w:rsidRDefault="00163E0C" w:rsidP="007A78A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4B3C510F" w14:textId="02AA310C" w:rsidR="007A78A9" w:rsidRPr="00267363" w:rsidRDefault="007A78A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E96B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81A3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44D7C2EC" w14:textId="77777777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64774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FF4E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3DC06" w14:textId="3E26B1D9" w:rsidR="00A81EE3" w:rsidRPr="00267363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10DED" w14:textId="13F1A1FA" w:rsidR="007F3BA5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ở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giáo dục đào 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tạo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 H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ồ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hí Minh</w:t>
            </w:r>
          </w:p>
          <w:p w14:paraId="1FB66326" w14:textId="5FD693A4" w:rsidR="007F3BA5" w:rsidRDefault="004C376F" w:rsidP="00163E0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đào tạo bồi dưỡng trình độ sư phạm</w:t>
            </w:r>
          </w:p>
          <w:p w14:paraId="305780DF" w14:textId="50667F7E" w:rsidR="00B6041C" w:rsidRPr="00B6041C" w:rsidRDefault="00503E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182A9B19" w14:textId="2226C1E0" w:rsidR="0072759B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Bộ giáo dục đào tạo trường đại học sư phạm kỹ thuật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TP. H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ồ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hí Minh</w:t>
            </w:r>
          </w:p>
          <w:p w14:paraId="1B2A615E" w14:textId="0015FC23" w:rsidR="0072759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sư phạm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6249E767" w14:textId="59C61DD6" w:rsidR="004C137E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 1</w:t>
            </w:r>
          </w:p>
          <w:p w14:paraId="6A3A305E" w14:textId="6938E1F7" w:rsidR="00BA1F5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triết học</w:t>
            </w:r>
          </w:p>
          <w:p w14:paraId="7852A4F4" w14:textId="5B2A69A6" w:rsidR="00B6041C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nghiên cứu khoa học</w:t>
            </w:r>
          </w:p>
          <w:p w14:paraId="555E7BDC" w14:textId="601FC29F" w:rsidR="00BA1F5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phương pháp dạy đại học</w:t>
            </w:r>
          </w:p>
          <w:p w14:paraId="1CB05606" w14:textId="77777777" w:rsidR="00DC5DB0" w:rsidRDefault="006F32A6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3,4</w:t>
            </w:r>
            <w:r w:rsidR="00110E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,5,6        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08C04831" w14:textId="21B0615C" w:rsidR="006F32A6" w:rsidRPr="00B6041C" w:rsidRDefault="006F32A6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</w:t>
            </w:r>
            <w:r w:rsidR="00DC5DB0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ã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r w:rsidR="00DC5DB0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nộp</w:t>
            </w:r>
          </w:p>
          <w:p w14:paraId="5E7F2FCA" w14:textId="5059312C" w:rsidR="006F32A6" w:rsidRDefault="006F32A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14:paraId="43FCA74C" w14:textId="4AA79C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AF5A3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E3EB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26E3B08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DC189" w14:textId="158F2898"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66A8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19B01" w14:textId="2073831F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720F" w14:textId="77777777" w:rsidR="00BD4D41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3E68676A" w14:textId="77777777" w:rsidR="00BD4D41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Khoa vật lý (</w:t>
            </w:r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Ngành Địa vật lý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14:paraId="3D6446A9" w14:textId="46542FAA" w:rsidR="00A81EE3" w:rsidRPr="00267363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79E4E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0F92B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C85543F" w14:textId="77777777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6FC17" w14:textId="77777777"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1ACD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F72B6" w14:textId="17E3109E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4D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0B77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A1F5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0929D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45B1C9C" w14:textId="77777777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DCC1B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BEBC6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0B4BF" w14:textId="6D81A4ED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2B52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BB77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951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6536C875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56589" w14:textId="77777777"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14:paraId="3AF522F2" w14:textId="77777777"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14:paraId="694A6026" w14:textId="77777777"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14:paraId="65578185" w14:textId="77777777" w:rsidR="00EC6E30" w:rsidRPr="00267363" w:rsidRDefault="00802C07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0C4D9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CAA80" w14:textId="363A9F51" w:rsidR="00A81EE3" w:rsidRPr="00F45EB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4D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5B908" w14:textId="745DB8C7" w:rsidR="006F32A6" w:rsidRPr="006F32A6" w:rsidRDefault="006F32A6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83B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2197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4ED9B39" w14:textId="77777777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52A7E" w14:textId="1DF2B52E" w:rsidR="00DE3A0E" w:rsidRPr="00267363" w:rsidRDefault="00802C07" w:rsidP="00DE3A0E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DE3A0E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BCC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41711" w14:textId="1B7A189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0B59D" w14:textId="254540D3" w:rsidR="004C137E" w:rsidRDefault="00CE5872" w:rsidP="00BD4D41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*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</w:rPr>
              <w:t>Đ</w:t>
            </w:r>
            <w:r w:rsidR="00BD4D41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ại học quốc gia </w:t>
            </w:r>
            <w:r w:rsidR="0011001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TP. Hồ Chí Minh</w:t>
            </w:r>
          </w:p>
          <w:p w14:paraId="2E18DC74" w14:textId="3EC464B5" w:rsidR="00110014" w:rsidRPr="00BD4D41" w:rsidRDefault="00110014" w:rsidP="00BD4D41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 đại học khoa học tự nhiên</w:t>
            </w:r>
          </w:p>
          <w:p w14:paraId="58FA8145" w14:textId="6DA3CFCA" w:rsidR="004C137E" w:rsidRPr="004C137E" w:rsidRDefault="00193690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-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T</w:t>
            </w:r>
            <w:r w:rsidR="0011001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rung tâm </w:t>
            </w:r>
            <w:r w:rsidR="0011001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lastRenderedPageBreak/>
              <w:t xml:space="preserve">điện tử-máy tính </w:t>
            </w:r>
          </w:p>
          <w:p w14:paraId="5014ABE3" w14:textId="23B299F9" w:rsidR="004C137E" w:rsidRDefault="00CD00CD" w:rsidP="00CD00C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</w:t>
            </w:r>
            <w:r w:rsidR="006F32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iấy chứng nhận mạng windows</w:t>
            </w:r>
          </w:p>
          <w:p w14:paraId="7B528417" w14:textId="76CE78E9" w:rsidR="00DE3A0E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2000</w:t>
            </w:r>
          </w:p>
          <w:p w14:paraId="5F9049C6" w14:textId="55B202D2" w:rsidR="001D7E19" w:rsidRPr="00193690" w:rsidRDefault="00CD00CD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2C3E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 Giấy chứng nhận lớp chuyên đề vi điều khiển cơ bản</w:t>
            </w:r>
          </w:p>
          <w:p w14:paraId="6244487A" w14:textId="44FCA66C" w:rsidR="00CE5872" w:rsidRDefault="002C3E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9. Giấy chứng nhận lớp chuyên đề vi điều khiển nâng cao</w:t>
            </w:r>
          </w:p>
          <w:p w14:paraId="1746B601" w14:textId="55E028AF" w:rsidR="0040155D" w:rsidRDefault="002C3E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10. Giấy chứng </w:t>
            </w:r>
            <w:r w:rsidR="00851B1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nhận lớp chuyên đề vi điều khiển-pic </w:t>
            </w:r>
          </w:p>
          <w:p w14:paraId="23DE17B0" w14:textId="0B62583F" w:rsidR="00C5592F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7,8,9,10</w:t>
            </w:r>
          </w:p>
          <w:p w14:paraId="1A3F7276" w14:textId="772368D2" w:rsidR="00C5592F" w:rsidRPr="00C5592F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5DAB9322" w14:textId="581C9101" w:rsidR="00CE5872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-</w:t>
            </w:r>
            <w:r w:rsidR="00CE5872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T</w:t>
            </w:r>
            <w:r w:rsidR="00851B1E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rung tâm tin học</w:t>
            </w:r>
          </w:p>
          <w:p w14:paraId="12638AFF" w14:textId="5371D451" w:rsidR="00CE5872" w:rsidRPr="00CE5872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19EC88CD" w14:textId="611E1093" w:rsidR="00DE3A0E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851B1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 trình C cơ bản</w:t>
            </w:r>
          </w:p>
          <w:p w14:paraId="63954DCB" w14:textId="76A2CF22" w:rsidR="00DE3A0E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12</w:t>
            </w:r>
            <w:r w:rsidR="0019369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Lập trình C nâng cao 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Borland C++</w:t>
            </w:r>
          </w:p>
          <w:p w14:paraId="40A567DA" w14:textId="77777777" w:rsidR="00851B1E" w:rsidRDefault="00851B1E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11</w:t>
            </w:r>
            <w:r w:rsidR="00C5592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,1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  <w:p w14:paraId="745749D5" w14:textId="2911C522" w:rsidR="00C5592F" w:rsidRPr="00851B1E" w:rsidRDefault="00851B1E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 w:rsidRPr="00851B1E"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5F23F35C" w14:textId="013BF5F4" w:rsidR="00C5592F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2CFEBAC2" w14:textId="6F438A80" w:rsidR="00194053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*B</w:t>
            </w:r>
            <w:r w:rsidR="00851B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ộ giáo dục đào tạo</w:t>
            </w:r>
          </w:p>
          <w:p w14:paraId="40F109DB" w14:textId="1E6034AE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đại học sư phạm TP. Hồ Chí Minh</w:t>
            </w:r>
          </w:p>
          <w:p w14:paraId="6BD1B82C" w14:textId="7777777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14:paraId="02DD1E3B" w14:textId="13475DD9" w:rsidR="009E51A0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7AFB1458" w14:textId="5F71D8D9" w:rsidR="00DE3A0E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13.</w:t>
            </w:r>
            <w:r w:rsidR="00F0678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 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Quản trị dữ liệu (access xp)</w:t>
            </w:r>
          </w:p>
          <w:p w14:paraId="4C6200A2" w14:textId="7777777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14. Visual basic1</w:t>
            </w:r>
          </w:p>
          <w:p w14:paraId="634C6F76" w14:textId="36A71AEC" w:rsidR="00C75AD4" w:rsidRDefault="00C75AD4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15. Visual basic2</w:t>
            </w:r>
          </w:p>
          <w:p w14:paraId="43C0A348" w14:textId="5B3A21AC" w:rsidR="00C75AD4" w:rsidRDefault="00F06786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16.    Xử lý bảng tính (excel xp)</w:t>
            </w:r>
          </w:p>
          <w:p w14:paraId="18CE6D8C" w14:textId="442F075C" w:rsidR="00F06786" w:rsidRDefault="00F06786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17.     Mạng máy tính 1</w:t>
            </w:r>
          </w:p>
          <w:p w14:paraId="66BF1500" w14:textId="432E5DE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0D487CF1" w14:textId="5BC3B268" w:rsidR="00DE3A0E" w:rsidRDefault="00F06786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13,14,15,16,17</w:t>
            </w:r>
          </w:p>
          <w:p w14:paraId="46DCCADD" w14:textId="4527F8E0" w:rsidR="00C5592F" w:rsidRPr="00C5592F" w:rsidRDefault="00F06786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7F54F76B" w14:textId="056685CB" w:rsidR="005B4E63" w:rsidRDefault="00791B1B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 ty Omron –Việt Nam</w:t>
            </w:r>
          </w:p>
          <w:p w14:paraId="492771DF" w14:textId="412B3392" w:rsidR="00791B1B" w:rsidRDefault="00791B1B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18. Chứng chỉ lớp chuyên đề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PLC</w:t>
            </w:r>
          </w:p>
          <w:p w14:paraId="1246CA42" w14:textId="0C98135B" w:rsidR="005B4E63" w:rsidRPr="00C5592F" w:rsidRDefault="00791B1B" w:rsidP="005B4E63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4042473D" w14:textId="77777777" w:rsidR="005B4E63" w:rsidRDefault="005B4E63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7C35AD4E" w14:textId="5C189BFE" w:rsidR="00DE3A0E" w:rsidRPr="00267363" w:rsidRDefault="00DE3A0E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68A2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E43D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DE5969C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8A6CF" w14:textId="0948498A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429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99063" w14:textId="70DFD657" w:rsidR="00DE3A0E" w:rsidRPr="00F45EBB" w:rsidRDefault="00064AB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64AB6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40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4DAD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D33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48F9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B5154E9" w14:textId="77777777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F90BA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EF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47EC9" w14:textId="781A64FD" w:rsidR="00DE3A0E" w:rsidRPr="00267363" w:rsidRDefault="00D77F2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0D27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7EDC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A12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22A857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35F2F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787A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D16EC" w14:textId="30F5480C" w:rsidR="00DE3A0E" w:rsidRPr="00267363" w:rsidRDefault="00287218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5271D" w14:textId="7291C647" w:rsidR="00DE3A0E" w:rsidRPr="00267363" w:rsidRDefault="00791B1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xong khóa học (chưa nhận chứng chỉ)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530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04F6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8F4F93A" w14:textId="77777777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0D27E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811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6ECCB" w14:textId="64336318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7099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83B5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8CBF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AF046C1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9F8A4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48BD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6606C" w14:textId="226D71E0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DDF7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3602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BA1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85151DE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760C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7DC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1B603" w14:textId="5BB67644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0826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6B5A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3AF8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BF2BA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E6F5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13C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2D422" w14:textId="01E3EB05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0E7C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9A04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79B5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5A0E69F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97CDA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7AE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7C561" w14:textId="1FBBC9E7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BCD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B980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5476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ECC6352" w14:textId="77777777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C6869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E475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44546" w14:textId="023D6769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60114" w14:textId="40D4A9DF" w:rsidR="0004707B" w:rsidRDefault="005B4E6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791B1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 gìn an ninh trật tự ở TTTT TV</w:t>
            </w:r>
          </w:p>
          <w:p w14:paraId="7AE278C0" w14:textId="4AF5C0CF" w:rsidR="00DE3A0E" w:rsidRPr="00267363" w:rsidRDefault="0004707B" w:rsidP="007D4C9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7D4C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Kiểm tra lưu trữ hồ sơ tài liệu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F54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43B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4CABDC3" w14:textId="77777777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B014D" w14:textId="11545295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DCFE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C833D" w14:textId="50F2A3D5" w:rsidR="00DE3A0E" w:rsidRPr="007D4C9D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4C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3A436" w14:textId="52DB037A" w:rsidR="00DE3A0E" w:rsidRPr="00267363" w:rsidRDefault="007D4C9D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cổ vũ hội thi nấu ăn, hội thao nhà trường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F786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B81A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290A533" w14:textId="77777777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EBB9C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FF40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0F499" w14:textId="78867369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491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85E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FCD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82A5776" w14:textId="77777777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76CA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FCE0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F56DB" w14:textId="0C5284B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3DC82" w14:textId="2484ACC7" w:rsidR="00DE3A0E" w:rsidRPr="00267363" w:rsidRDefault="007D4C9D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có tháng nào xếp loại B hay các trường hợp hác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F55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1F6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C53D63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A0549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99C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64761" w14:textId="54BA601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D23D0" w14:textId="0F4ED600" w:rsidR="00DE3A0E" w:rsidRPr="00267363" w:rsidRDefault="004F45BC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xếp loại viên chức loại tốt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3B8A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FD38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73A1103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DB779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47F7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BB2C8" w14:textId="39FD5701" w:rsidR="00DE3A0E" w:rsidRPr="00F45EBB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45EB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14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66A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B45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6F60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F9A451" w14:textId="77777777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B741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13B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9BB46" w14:textId="63345565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20566" w14:textId="35741882" w:rsidR="0004707B" w:rsidRDefault="0004707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Thống nhất quy định TTTT TV</w:t>
            </w:r>
          </w:p>
          <w:p w14:paraId="73B21D6E" w14:textId="4641A27E" w:rsidR="00DE3A0E" w:rsidRPr="00267363" w:rsidRDefault="0004707B" w:rsidP="004F45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Đấu tranh với đồng nghiệp để giữ gìn kỷ cương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FFD3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23B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6477AC2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159D2" w14:textId="26E5D939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F8F1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0C3AC" w14:textId="69BCEB9D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F6A0C" w14:textId="4DB8D35F" w:rsidR="00DE3A0E" w:rsidRPr="004F45BC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đúng giờ các cuộc họp của đơn vị và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3FBC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E6AE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7624667" w14:textId="77777777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D145A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2C3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3A4D9" w14:textId="0FA7E3C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032F1" w14:textId="6078D319" w:rsidR="00E45FE5" w:rsidRDefault="00E45FE5" w:rsidP="00E45FE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Thống nhất quy định TTTT TV</w:t>
            </w:r>
          </w:p>
          <w:p w14:paraId="1CE80960" w14:textId="48F8950D" w:rsidR="00DE3A0E" w:rsidRPr="00E45FE5" w:rsidRDefault="00E45FE5" w:rsidP="009266E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công việc ngày, tuần, tháng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C7A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666C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305703E" w14:textId="77777777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389ED" w14:textId="0A5F17F4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F1EE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0E9D8" w14:textId="36D9A8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7D538" w14:textId="25BA696E" w:rsidR="00DE3A0E" w:rsidRPr="00267363" w:rsidRDefault="009266E3" w:rsidP="00E30C5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 huống nghỉ ngơi sinh viên do vừa làm, vừa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B7F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0F6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9C5FEC2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FE958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7A14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1C448" w14:textId="5712B56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3C232" w14:textId="1C855BA7" w:rsidR="00DE3A0E" w:rsidRPr="00553B43" w:rsidRDefault="009266E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Chiếu clips theo đường HDMI</w:t>
            </w:r>
            <w:r w:rsidR="00CB56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trong khi thao tác chuyên môn trên các thiết bị mới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DB4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045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8D48776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B15D9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1D0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EAD06" w14:textId="03C50C1B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07222" w14:textId="0F621056" w:rsidR="00DE3A0E" w:rsidRPr="00CB56D9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CB56D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CB56D9" w:rsidRPr="00CB56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</w:t>
            </w:r>
            <w:r w:rsidR="00CB56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đảm bảo công việc: trong năm không có thời gian nghỉ ốm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7499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FB5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308FB2E" w14:textId="77777777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D9E4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DA6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D7992" w14:textId="396E0E53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DB2E0" w14:textId="682C0882" w:rsidR="00DE3A0E" w:rsidRPr="00CB56D9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CB56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4173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C4D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4F0964B" w14:textId="77777777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8F304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FE27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F5B99" w14:textId="4E28479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6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F63B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280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7A3C46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27C5D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9A95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2593B" w14:textId="7A4E4F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5F21E" w14:textId="36BEFCD1" w:rsidR="00DE3A0E" w:rsidRPr="00267363" w:rsidRDefault="00B07705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nhóm, phối hợp với đồng nghiệp hoàn thành công tác. Tư duy, sáng tạo, chủ động và hoạt động độc lập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63FE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DE3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85BDFE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34996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ADDF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29B88" w14:textId="293D98F3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596D6" w14:textId="33116D42" w:rsidR="00DE3A0E" w:rsidRPr="00267363" w:rsidRDefault="00B07705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kỹ năng giao tiếp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(với cấp trên, với đồng nghiệp, với nhân dân,…), giải quyết các vấn đề, tình huống phát sinh.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84E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518F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F6E5442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A95380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4F9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46A7D" w14:textId="3B21698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6072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CBFB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41FA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4B993EB" w14:textId="77777777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6A329B1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32A3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8562E" w14:textId="0BDA7CA6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EEB64" w14:textId="58A997B3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đóng góp các hoạt động do đoàn thể tổ chức từ 80% hoạt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động trở lên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93C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337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C5FBCCF" w14:textId="77777777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6C9164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255E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6A868" w14:textId="57EC918B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72D3" w14:textId="2BC8C228" w:rsidR="00DE3A0E" w:rsidRPr="00267363" w:rsidRDefault="00326C87" w:rsidP="00326C8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ham gia các hoạt động, phong trào đoàn thể từ 80% trở lên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CE8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862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400B4A8" w14:textId="77777777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DAF8C3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6271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62D18" w14:textId="4C05A96C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CAAB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EF7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0C70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378E9BA" w14:textId="77777777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1F6BB1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35D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DA5C3" w14:textId="299865E7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CFC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388D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4896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893298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AB30DB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E027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0B4CB" w14:textId="568A11AE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4A05E" w14:textId="6F53961C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9211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691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5C85284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66A1C6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8F76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73065" w14:textId="09D513FC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88747" w14:textId="3B0FA2F6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khóa bồi dưỡng chuyên viên do nhà trường cử đi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AA0E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BD6B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1C13BD0" w14:textId="77777777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112625A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3EC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CF00A" w14:textId="4E6C60DF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175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5DBC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E4F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B8BF6C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20651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3FF7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C9B0C" w14:textId="2ECD18F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51040" w14:textId="274787F0" w:rsidR="00DE3A0E" w:rsidRPr="00267363" w:rsidRDefault="00D77F2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D28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80B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C808920" w14:textId="77777777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87B69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5A25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0CBE1" w14:textId="17340648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F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A3108" w14:textId="41E1B72C" w:rsidR="001E24A3" w:rsidRPr="00EE16E0" w:rsidRDefault="001E24A3" w:rsidP="00EE16E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E5E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AF11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6ABEC40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19752E" w14:textId="77777777" w:rsidR="00DE3A0E" w:rsidRPr="00F67A8E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1366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125AD" w14:textId="62F1E16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9B7A4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F14E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2689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45F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BCB3756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C93369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2AC9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4770C" w14:textId="6017774A" w:rsidR="00DE3A0E" w:rsidRPr="002E7742" w:rsidRDefault="00064AB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64AB6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7DE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DE3A0E" w:rsidRPr="00267363" w14:paraId="2F087149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E16C86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373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3C288" w14:textId="2B32D0D0" w:rsidR="00DE3A0E" w:rsidRPr="002E7742" w:rsidRDefault="002E7742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E774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A</w:t>
            </w:r>
            <w:r w:rsidR="00DE3A0E" w:rsidRPr="002E774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A883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14:paraId="71EEC60C" w14:textId="77777777"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14:paraId="7030B3F7" w14:textId="16FA5893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064AB6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24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14:paraId="17750371" w14:textId="77777777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14:paraId="7F11D180" w14:textId="77777777"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DEBB84" w14:textId="77777777" w:rsidR="00802C07" w:rsidRDefault="00802C07" w:rsidP="00EC6E30">
      <w:pPr>
        <w:spacing w:after="0" w:line="240" w:lineRule="auto"/>
      </w:pPr>
      <w:r>
        <w:separator/>
      </w:r>
    </w:p>
  </w:endnote>
  <w:endnote w:type="continuationSeparator" w:id="0">
    <w:p w14:paraId="2DF2B7E5" w14:textId="77777777" w:rsidR="00802C07" w:rsidRDefault="00802C0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2015C1" w14:textId="77777777"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55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9EF6215" w14:textId="77777777"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94A17F" w14:textId="77777777" w:rsidR="00802C07" w:rsidRDefault="00802C07" w:rsidP="00EC6E30">
      <w:pPr>
        <w:spacing w:after="0" w:line="240" w:lineRule="auto"/>
      </w:pPr>
      <w:r>
        <w:separator/>
      </w:r>
    </w:p>
  </w:footnote>
  <w:footnote w:type="continuationSeparator" w:id="0">
    <w:p w14:paraId="2D3E1FB2" w14:textId="77777777" w:rsidR="00802C07" w:rsidRDefault="00802C0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521"/>
    <w:multiLevelType w:val="hybridMultilevel"/>
    <w:tmpl w:val="BAA62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2841"/>
    <w:rsid w:val="00045B44"/>
    <w:rsid w:val="0004707B"/>
    <w:rsid w:val="00052145"/>
    <w:rsid w:val="00052D45"/>
    <w:rsid w:val="0006220C"/>
    <w:rsid w:val="00064AB6"/>
    <w:rsid w:val="000676E7"/>
    <w:rsid w:val="000977E3"/>
    <w:rsid w:val="000A0F06"/>
    <w:rsid w:val="000A1935"/>
    <w:rsid w:val="000A35C6"/>
    <w:rsid w:val="000B6622"/>
    <w:rsid w:val="000C4389"/>
    <w:rsid w:val="000C5949"/>
    <w:rsid w:val="000E3674"/>
    <w:rsid w:val="00104EB2"/>
    <w:rsid w:val="001071DD"/>
    <w:rsid w:val="00110014"/>
    <w:rsid w:val="00110EC2"/>
    <w:rsid w:val="00122FE2"/>
    <w:rsid w:val="00154BA3"/>
    <w:rsid w:val="001607E2"/>
    <w:rsid w:val="00163E0C"/>
    <w:rsid w:val="00165202"/>
    <w:rsid w:val="001710BC"/>
    <w:rsid w:val="00193690"/>
    <w:rsid w:val="00194053"/>
    <w:rsid w:val="00197ED7"/>
    <w:rsid w:val="001B000F"/>
    <w:rsid w:val="001B5360"/>
    <w:rsid w:val="001C5EE0"/>
    <w:rsid w:val="001D2A5D"/>
    <w:rsid w:val="001D734D"/>
    <w:rsid w:val="001D7E19"/>
    <w:rsid w:val="001E24A3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87218"/>
    <w:rsid w:val="00297235"/>
    <w:rsid w:val="002A3A52"/>
    <w:rsid w:val="002C3E1E"/>
    <w:rsid w:val="002C5505"/>
    <w:rsid w:val="002D5646"/>
    <w:rsid w:val="002E55AE"/>
    <w:rsid w:val="002E6368"/>
    <w:rsid w:val="002E667D"/>
    <w:rsid w:val="002E6EF0"/>
    <w:rsid w:val="002E7742"/>
    <w:rsid w:val="002F6A7D"/>
    <w:rsid w:val="00326052"/>
    <w:rsid w:val="00326C87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C481F"/>
    <w:rsid w:val="0040155D"/>
    <w:rsid w:val="00406BE0"/>
    <w:rsid w:val="00422FF4"/>
    <w:rsid w:val="00425CED"/>
    <w:rsid w:val="00445563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37E"/>
    <w:rsid w:val="004C1401"/>
    <w:rsid w:val="004C376F"/>
    <w:rsid w:val="004C5C74"/>
    <w:rsid w:val="004D0E6D"/>
    <w:rsid w:val="004D36D3"/>
    <w:rsid w:val="004F2299"/>
    <w:rsid w:val="004F45BC"/>
    <w:rsid w:val="00503E15"/>
    <w:rsid w:val="00510B23"/>
    <w:rsid w:val="00541558"/>
    <w:rsid w:val="00543E47"/>
    <w:rsid w:val="00545FE4"/>
    <w:rsid w:val="00551162"/>
    <w:rsid w:val="00553B43"/>
    <w:rsid w:val="005562BF"/>
    <w:rsid w:val="005603B7"/>
    <w:rsid w:val="00582045"/>
    <w:rsid w:val="00592830"/>
    <w:rsid w:val="00594D14"/>
    <w:rsid w:val="005A10F3"/>
    <w:rsid w:val="005A651A"/>
    <w:rsid w:val="005B4E63"/>
    <w:rsid w:val="005B77CE"/>
    <w:rsid w:val="005C35ED"/>
    <w:rsid w:val="00600F2A"/>
    <w:rsid w:val="00633A33"/>
    <w:rsid w:val="0065776F"/>
    <w:rsid w:val="006609DD"/>
    <w:rsid w:val="006622A4"/>
    <w:rsid w:val="00662E5B"/>
    <w:rsid w:val="00681618"/>
    <w:rsid w:val="0068440D"/>
    <w:rsid w:val="006B70D5"/>
    <w:rsid w:val="006C3990"/>
    <w:rsid w:val="006E654A"/>
    <w:rsid w:val="006E7EE1"/>
    <w:rsid w:val="006F32A6"/>
    <w:rsid w:val="006F5E5B"/>
    <w:rsid w:val="006F66BA"/>
    <w:rsid w:val="00716331"/>
    <w:rsid w:val="0072759B"/>
    <w:rsid w:val="00734380"/>
    <w:rsid w:val="007353DC"/>
    <w:rsid w:val="007400F2"/>
    <w:rsid w:val="00744120"/>
    <w:rsid w:val="0075132C"/>
    <w:rsid w:val="0076211D"/>
    <w:rsid w:val="007679BA"/>
    <w:rsid w:val="00791B1B"/>
    <w:rsid w:val="00794E2F"/>
    <w:rsid w:val="007A4309"/>
    <w:rsid w:val="007A69B0"/>
    <w:rsid w:val="007A78A9"/>
    <w:rsid w:val="007A7972"/>
    <w:rsid w:val="007B5DA9"/>
    <w:rsid w:val="007C3AD5"/>
    <w:rsid w:val="007D187A"/>
    <w:rsid w:val="007D4C9D"/>
    <w:rsid w:val="007D4F65"/>
    <w:rsid w:val="007E31B9"/>
    <w:rsid w:val="007E6AEF"/>
    <w:rsid w:val="007F0F90"/>
    <w:rsid w:val="007F3BA5"/>
    <w:rsid w:val="00800055"/>
    <w:rsid w:val="00802C07"/>
    <w:rsid w:val="0080662E"/>
    <w:rsid w:val="00835495"/>
    <w:rsid w:val="00842987"/>
    <w:rsid w:val="00851B1E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66E3"/>
    <w:rsid w:val="00942A79"/>
    <w:rsid w:val="00956080"/>
    <w:rsid w:val="00961AA7"/>
    <w:rsid w:val="0098706C"/>
    <w:rsid w:val="009A23A9"/>
    <w:rsid w:val="009B3762"/>
    <w:rsid w:val="009B7A41"/>
    <w:rsid w:val="009D0092"/>
    <w:rsid w:val="009D1712"/>
    <w:rsid w:val="009D60F0"/>
    <w:rsid w:val="009E502F"/>
    <w:rsid w:val="009E51A0"/>
    <w:rsid w:val="00A076AC"/>
    <w:rsid w:val="00A07A64"/>
    <w:rsid w:val="00A13CE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7705"/>
    <w:rsid w:val="00B44585"/>
    <w:rsid w:val="00B6041C"/>
    <w:rsid w:val="00B61482"/>
    <w:rsid w:val="00BA1F5B"/>
    <w:rsid w:val="00BA22BB"/>
    <w:rsid w:val="00BB51E8"/>
    <w:rsid w:val="00BD0703"/>
    <w:rsid w:val="00BD1397"/>
    <w:rsid w:val="00BD4D41"/>
    <w:rsid w:val="00BE066D"/>
    <w:rsid w:val="00C12A25"/>
    <w:rsid w:val="00C17CEE"/>
    <w:rsid w:val="00C51296"/>
    <w:rsid w:val="00C554E0"/>
    <w:rsid w:val="00C5592F"/>
    <w:rsid w:val="00C63C5B"/>
    <w:rsid w:val="00C65504"/>
    <w:rsid w:val="00C75AD4"/>
    <w:rsid w:val="00C771F6"/>
    <w:rsid w:val="00CB04C6"/>
    <w:rsid w:val="00CB1800"/>
    <w:rsid w:val="00CB56D9"/>
    <w:rsid w:val="00CC1D58"/>
    <w:rsid w:val="00CD00CD"/>
    <w:rsid w:val="00CD2B35"/>
    <w:rsid w:val="00CD6CBC"/>
    <w:rsid w:val="00CE5872"/>
    <w:rsid w:val="00D34816"/>
    <w:rsid w:val="00D500BE"/>
    <w:rsid w:val="00D50C2A"/>
    <w:rsid w:val="00D527DC"/>
    <w:rsid w:val="00D54DDF"/>
    <w:rsid w:val="00D559C8"/>
    <w:rsid w:val="00D65B24"/>
    <w:rsid w:val="00D77F26"/>
    <w:rsid w:val="00DC085F"/>
    <w:rsid w:val="00DC5DB0"/>
    <w:rsid w:val="00DE3A0E"/>
    <w:rsid w:val="00DE3D2E"/>
    <w:rsid w:val="00E26496"/>
    <w:rsid w:val="00E30C50"/>
    <w:rsid w:val="00E3600C"/>
    <w:rsid w:val="00E37DBA"/>
    <w:rsid w:val="00E37DDE"/>
    <w:rsid w:val="00E45FE5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16E0"/>
    <w:rsid w:val="00F006F9"/>
    <w:rsid w:val="00F06786"/>
    <w:rsid w:val="00F239A7"/>
    <w:rsid w:val="00F2464E"/>
    <w:rsid w:val="00F4327B"/>
    <w:rsid w:val="00F4580C"/>
    <w:rsid w:val="00F45EBB"/>
    <w:rsid w:val="00F54AD7"/>
    <w:rsid w:val="00F67A8E"/>
    <w:rsid w:val="00F727F7"/>
    <w:rsid w:val="00F84453"/>
    <w:rsid w:val="00F856BE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E03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cp:lastPrinted>2018-08-04T08:44:00Z</cp:lastPrinted>
  <dcterms:created xsi:type="dcterms:W3CDTF">2018-08-27T00:29:00Z</dcterms:created>
  <dcterms:modified xsi:type="dcterms:W3CDTF">2018-08-27T00:29:00Z</dcterms:modified>
</cp:coreProperties>
</file>